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92BFDA2" w:rsidP="292BFDA2" w:rsidRDefault="6579E3EE" w14:paraId="72EC3440" w14:textId="028CB06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eastAsiaTheme="minorEastAsia" w:cstheme="minorBidi"/>
          <w:color w:val="000000" w:themeColor="text1"/>
        </w:rPr>
      </w:pPr>
      <w:r w:rsidRPr="54BE426C">
        <w:rPr>
          <w:rStyle w:val="normaltextrun"/>
          <w:rFonts w:asciiTheme="minorHAnsi" w:hAnsiTheme="minorHAnsi" w:eastAsiaTheme="minorEastAsia" w:cstheme="minorBidi"/>
          <w:b/>
          <w:color w:val="000000" w:themeColor="text1"/>
        </w:rPr>
        <w:t>Rubrik:</w:t>
      </w:r>
      <w:r w:rsidRPr="54BE426C" w:rsidR="2D933BD0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 Matcha</w:t>
      </w:r>
      <w:r w:rsidRPr="54BE426C" w:rsidR="26772781">
        <w:rPr>
          <w:rStyle w:val="normaltextrun"/>
          <w:rFonts w:asciiTheme="minorHAnsi" w:hAnsiTheme="minorHAnsi" w:eastAsiaTheme="minorEastAsia" w:cstheme="minorBidi"/>
          <w:color w:val="000000" w:themeColor="text1"/>
        </w:rPr>
        <w:t>t</w:t>
      </w:r>
      <w:r w:rsidRPr="54BE426C" w:rsidR="2D933BD0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 behov, fortsatt dialog (testbädden AllAgeHub) </w:t>
      </w:r>
    </w:p>
    <w:p w:rsidR="292BFDA2" w:rsidP="292BFDA2" w:rsidRDefault="292BFDA2" w14:paraId="799555C4" w14:textId="31882EB9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eastAsiaTheme="minorEastAsia" w:cstheme="minorBidi"/>
          <w:b/>
          <w:color w:val="000000" w:themeColor="text1"/>
        </w:rPr>
      </w:pPr>
    </w:p>
    <w:p w:rsidR="70525CD9" w:rsidP="70525CD9" w:rsidRDefault="70525CD9" w14:paraId="4E32A535" w14:textId="56D7BE8E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eastAsiaTheme="minorEastAsia" w:cstheme="minorBidi"/>
          <w:color w:val="000000" w:themeColor="text1"/>
        </w:rPr>
      </w:pPr>
    </w:p>
    <w:p w:rsidR="00EC7EA2" w:rsidP="00EC7EA2" w:rsidRDefault="614436C9" w14:paraId="6E1B049A" w14:textId="28B75495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eastAsiaTheme="minorEastAsia" w:cstheme="minorBidi"/>
          <w:color w:val="000000" w:themeColor="text1"/>
        </w:rPr>
      </w:pPr>
      <w:r w:rsidRPr="54BE426C">
        <w:rPr>
          <w:rStyle w:val="normaltextrun"/>
          <w:rFonts w:asciiTheme="minorHAnsi" w:hAnsiTheme="minorHAnsi" w:eastAsiaTheme="minorEastAsia" w:cstheme="minorBidi"/>
          <w:color w:val="000000" w:themeColor="text1"/>
        </w:rPr>
        <w:t>Hej,</w:t>
      </w:r>
    </w:p>
    <w:p w:rsidR="04964CD1" w:rsidP="04964CD1" w:rsidRDefault="04964CD1" w14:paraId="7C203CF8" w14:textId="68B549D6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eastAsiaTheme="minorEastAsia" w:cstheme="minorBidi"/>
          <w:color w:val="000000" w:themeColor="text1"/>
        </w:rPr>
      </w:pPr>
    </w:p>
    <w:p w:rsidR="04964CD1" w:rsidP="04964CD1" w:rsidRDefault="614436C9" w14:paraId="521BF5F2" w14:textId="1CA6987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eastAsiaTheme="minorEastAsia" w:cstheme="minorBidi"/>
          <w:i/>
          <w:color w:val="000000" w:themeColor="text1"/>
        </w:rPr>
      </w:pPr>
      <w:r w:rsidRPr="54BE426C">
        <w:rPr>
          <w:rStyle w:val="normaltextrun"/>
          <w:rFonts w:asciiTheme="minorHAnsi" w:hAnsiTheme="minorHAnsi" w:eastAsiaTheme="minorEastAsia" w:cstheme="minorBidi"/>
          <w:color w:val="000000" w:themeColor="text1"/>
        </w:rPr>
        <w:t>Vi är intresserade av en fortsatt dialog med er eftersom vår behovsan</w:t>
      </w:r>
      <w:r w:rsidRPr="54BE426C" w:rsidR="2B247585">
        <w:rPr>
          <w:rStyle w:val="normaltextrun"/>
          <w:rFonts w:asciiTheme="minorHAnsi" w:hAnsiTheme="minorHAnsi" w:eastAsiaTheme="minorEastAsia" w:cstheme="minorBidi"/>
          <w:color w:val="000000" w:themeColor="text1"/>
        </w:rPr>
        <w:t>a</w:t>
      </w:r>
      <w:r w:rsidRPr="54BE426C">
        <w:rPr>
          <w:rStyle w:val="normaltextrun"/>
          <w:rFonts w:asciiTheme="minorHAnsi" w:hAnsiTheme="minorHAnsi" w:eastAsiaTheme="minorEastAsia" w:cstheme="minorBidi"/>
          <w:color w:val="000000" w:themeColor="text1"/>
        </w:rPr>
        <w:t>lys matchar med er lösning.</w:t>
      </w:r>
      <w:r w:rsidRPr="54BE426C" w:rsidR="23004788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 Lösningen som matchade med vårt behov är _</w:t>
      </w:r>
      <w:r w:rsidRPr="54BE426C" w:rsidR="23004788">
        <w:rPr>
          <w:rStyle w:val="normaltextrun"/>
          <w:rFonts w:asciiTheme="minorHAnsi" w:hAnsiTheme="minorHAnsi" w:eastAsiaTheme="minorEastAsia" w:cstheme="minorBidi"/>
          <w:i/>
          <w:color w:val="000000" w:themeColor="text1"/>
        </w:rPr>
        <w:t>produktnamnet</w:t>
      </w:r>
      <w:r w:rsidRPr="54BE426C" w:rsidR="0B614D08">
        <w:rPr>
          <w:rStyle w:val="normaltextrun"/>
          <w:rFonts w:asciiTheme="minorHAnsi" w:hAnsiTheme="minorHAnsi" w:eastAsiaTheme="minorEastAsia" w:cstheme="minorBidi"/>
          <w:i/>
          <w:color w:val="000000" w:themeColor="text1"/>
        </w:rPr>
        <w:t>/tjänsten</w:t>
      </w:r>
      <w:r w:rsidRPr="54BE426C" w:rsidR="23004788">
        <w:rPr>
          <w:rStyle w:val="normaltextrun"/>
          <w:rFonts w:asciiTheme="minorHAnsi" w:hAnsiTheme="minorHAnsi" w:eastAsiaTheme="minorEastAsia" w:cstheme="minorBidi"/>
          <w:i/>
          <w:color w:val="000000" w:themeColor="text1"/>
        </w:rPr>
        <w:t>_.</w:t>
      </w:r>
      <w:r>
        <w:br/>
      </w:r>
    </w:p>
    <w:p w:rsidR="006A1AF2" w:rsidP="006A1AF2" w:rsidRDefault="4A37D248" w14:paraId="67BEC943" w14:textId="349DA872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eastAsiaTheme="minorEastAsia" w:cstheme="minorBidi"/>
          <w:color w:val="000000" w:themeColor="text1"/>
        </w:rPr>
      </w:pPr>
      <w:r w:rsidRPr="54BE426C">
        <w:rPr>
          <w:rStyle w:val="normaltextrun"/>
          <w:rFonts w:asciiTheme="minorHAnsi" w:hAnsiTheme="minorHAnsi" w:eastAsiaTheme="minorEastAsia" w:cstheme="minorBidi"/>
          <w:color w:val="000000" w:themeColor="text1"/>
        </w:rPr>
        <w:t>Vi önskar att ha en dialog med er digitalt, ca 30m minuter</w:t>
      </w:r>
      <w:r w:rsidR="00AE588F">
        <w:rPr>
          <w:rStyle w:val="normaltextrun"/>
          <w:rFonts w:asciiTheme="minorHAnsi" w:hAnsiTheme="minorHAnsi" w:eastAsiaTheme="minorEastAsia" w:cstheme="minorBidi"/>
          <w:color w:val="000000" w:themeColor="text1"/>
        </w:rPr>
        <w:t>,</w:t>
      </w:r>
      <w:r w:rsidRPr="54BE426C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 där ni har möjlighet att berätta mer om er produkt/</w:t>
      </w:r>
      <w:r w:rsidRPr="54BE426C" w:rsidR="2EC07C41">
        <w:rPr>
          <w:rStyle w:val="normaltextrun"/>
          <w:rFonts w:asciiTheme="minorHAnsi" w:hAnsiTheme="minorHAnsi" w:eastAsiaTheme="minorEastAsia" w:cstheme="minorBidi"/>
          <w:color w:val="000000" w:themeColor="text1"/>
        </w:rPr>
        <w:t>tjänst</w:t>
      </w:r>
      <w:r w:rsidR="00AE588F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 (</w:t>
      </w:r>
      <w:r w:rsidR="006B5183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max </w:t>
      </w:r>
      <w:r w:rsidR="00AE588F">
        <w:rPr>
          <w:rStyle w:val="normaltextrun"/>
          <w:rFonts w:asciiTheme="minorHAnsi" w:hAnsiTheme="minorHAnsi" w:eastAsiaTheme="minorEastAsia" w:cstheme="minorBidi"/>
          <w:color w:val="000000" w:themeColor="text1"/>
        </w:rPr>
        <w:t>15 minuter</w:t>
      </w:r>
      <w:r w:rsidR="006B5183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 presentation)</w:t>
      </w:r>
      <w:r w:rsidRPr="54BE426C" w:rsidR="2EC07C41">
        <w:rPr>
          <w:rStyle w:val="normaltextrun"/>
          <w:rFonts w:asciiTheme="minorHAnsi" w:hAnsiTheme="minorHAnsi" w:eastAsiaTheme="minorEastAsia" w:cstheme="minorBidi"/>
          <w:color w:val="000000" w:themeColor="text1"/>
        </w:rPr>
        <w:t>.</w:t>
      </w:r>
    </w:p>
    <w:p w:rsidR="3FF85CB5" w:rsidP="3FF85CB5" w:rsidRDefault="7F2B719E" w14:paraId="49BE7261" w14:textId="521CA2EE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eastAsiaTheme="minorEastAsia" w:cstheme="minorBidi"/>
          <w:color w:val="000000" w:themeColor="text1"/>
        </w:rPr>
      </w:pPr>
      <w:r>
        <w:br/>
      </w:r>
      <w:r w:rsidRPr="54BE426C" w:rsidR="763E5233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Inför dialog har vi tagit fram </w:t>
      </w:r>
      <w:r w:rsidRPr="54BE426C" w:rsidR="6FBA1FB4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förslag på </w:t>
      </w:r>
      <w:r w:rsidRPr="54BE426C" w:rsidR="763E5233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förberedande frågor, se nedan, som </w:t>
      </w:r>
      <w:r w:rsidRPr="54BE426C" w:rsidR="48491859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vi </w:t>
      </w:r>
      <w:r w:rsidRPr="54BE426C" w:rsidR="763E5233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gärna </w:t>
      </w:r>
      <w:r w:rsidRPr="54BE426C" w:rsidR="36D16CC8">
        <w:rPr>
          <w:rStyle w:val="normaltextrun"/>
          <w:rFonts w:asciiTheme="minorHAnsi" w:hAnsiTheme="minorHAnsi" w:eastAsiaTheme="minorEastAsia" w:cstheme="minorBidi"/>
          <w:color w:val="000000" w:themeColor="text1"/>
        </w:rPr>
        <w:t>önskar få besvarade.</w:t>
      </w:r>
    </w:p>
    <w:p w:rsidR="0AA5D0DA" w:rsidP="0AA5D0DA" w:rsidRDefault="0AA5D0DA" w14:paraId="31109688" w14:textId="751EC5DD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eastAsiaTheme="minorEastAsia" w:cstheme="minorBidi"/>
          <w:color w:val="000000" w:themeColor="text1"/>
          <w:u w:val="single"/>
        </w:rPr>
      </w:pPr>
    </w:p>
    <w:p w:rsidR="16364234" w:rsidP="057E262F" w:rsidRDefault="16364234" w14:paraId="4CA53117" w14:textId="36478C17">
      <w:pPr>
        <w:pStyle w:val="paragraph"/>
        <w:spacing w:before="0" w:beforeAutospacing="0" w:after="0" w:afterAutospacing="0"/>
        <w:rPr>
          <w:rFonts w:asciiTheme="minorHAnsi" w:hAnsiTheme="minorHAnsi" w:eastAsiaTheme="minorEastAsia" w:cstheme="minorBidi"/>
        </w:rPr>
      </w:pPr>
      <w:r w:rsidRPr="54BE426C">
        <w:rPr>
          <w:rFonts w:asciiTheme="minorHAnsi" w:hAnsiTheme="minorHAnsi" w:eastAsiaTheme="minorEastAsia" w:cstheme="minorBidi"/>
        </w:rPr>
        <w:t>Vi har förslag på följande tider för den fortsatta dialogen:</w:t>
      </w:r>
      <w:r>
        <w:br/>
      </w:r>
      <w:r w:rsidRPr="54BE426C">
        <w:rPr>
          <w:rFonts w:asciiTheme="minorHAnsi" w:hAnsiTheme="minorHAnsi" w:eastAsiaTheme="minorEastAsia" w:cstheme="minorBidi"/>
        </w:rPr>
        <w:t>xx</w:t>
      </w:r>
      <w:r>
        <w:br/>
      </w:r>
      <w:r w:rsidRPr="54BE426C">
        <w:rPr>
          <w:rFonts w:asciiTheme="minorHAnsi" w:hAnsiTheme="minorHAnsi" w:eastAsiaTheme="minorEastAsia" w:cstheme="minorBidi"/>
        </w:rPr>
        <w:t>xx</w:t>
      </w:r>
      <w:r>
        <w:br/>
      </w:r>
      <w:proofErr w:type="spellStart"/>
      <w:r w:rsidRPr="54BE426C">
        <w:rPr>
          <w:rFonts w:asciiTheme="minorHAnsi" w:hAnsiTheme="minorHAnsi" w:eastAsiaTheme="minorEastAsia" w:cstheme="minorBidi"/>
        </w:rPr>
        <w:t>xx</w:t>
      </w:r>
      <w:proofErr w:type="spellEnd"/>
    </w:p>
    <w:p w:rsidR="057E262F" w:rsidP="057E262F" w:rsidRDefault="2B5F9CB9" w14:paraId="11CAA454" w14:textId="1E7B22F6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eastAsiaTheme="minorEastAsia" w:cstheme="minorBidi"/>
          <w:color w:val="000000" w:themeColor="text1"/>
        </w:rPr>
      </w:pPr>
      <w:r>
        <w:br/>
      </w:r>
      <w:r w:rsidRPr="54BE426C" w:rsidR="53A77FA0">
        <w:rPr>
          <w:rStyle w:val="normaltextrun"/>
          <w:rFonts w:asciiTheme="minorHAnsi" w:hAnsiTheme="minorHAnsi" w:eastAsiaTheme="minorEastAsia" w:cstheme="minorBidi"/>
          <w:color w:val="000000" w:themeColor="text1"/>
        </w:rPr>
        <w:t>Återkoppla gärna vilket datum som passar er.</w:t>
      </w:r>
      <w:r>
        <w:br/>
      </w:r>
      <w:r w:rsidR="2BE1CFE2">
        <w:br/>
      </w:r>
    </w:p>
    <w:p w:rsidR="007453EB" w:rsidP="007453EB" w:rsidRDefault="007453EB" w14:paraId="3163BA6A" w14:textId="5E5AB19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  <w:r>
        <w:br/>
      </w:r>
      <w:r w:rsidRPr="2BE1CFE2">
        <w:rPr>
          <w:rStyle w:val="normaltextrun"/>
          <w:rFonts w:asciiTheme="minorHAnsi" w:hAnsiTheme="minorHAnsi" w:eastAsiaTheme="minorEastAsia" w:cstheme="minorBidi"/>
          <w:color w:val="000000" w:themeColor="text1"/>
          <w:sz w:val="32"/>
          <w:szCs w:val="32"/>
        </w:rPr>
        <w:t>Förberedande frågor till företag – inför dialog</w:t>
      </w:r>
      <w:r w:rsidRPr="2BE1CFE2">
        <w:rPr>
          <w:rStyle w:val="eop"/>
          <w:rFonts w:asciiTheme="minorHAnsi" w:hAnsiTheme="minorHAnsi" w:eastAsiaTheme="minorEastAsia" w:cstheme="minorBidi"/>
          <w:color w:val="000000" w:themeColor="text1"/>
          <w:sz w:val="32"/>
          <w:szCs w:val="32"/>
        </w:rPr>
        <w:t> </w:t>
      </w:r>
    </w:p>
    <w:p w:rsidR="007453EB" w:rsidP="007453EB" w:rsidRDefault="007453EB" w14:paraId="2A7C62D6" w14:textId="7CD855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  <w:r w:rsidRPr="54BE426C">
        <w:rPr>
          <w:rStyle w:val="eop"/>
          <w:rFonts w:asciiTheme="minorHAnsi" w:hAnsiTheme="minorHAnsi" w:eastAsiaTheme="minorEastAsia" w:cstheme="minorBidi"/>
          <w:color w:val="000000" w:themeColor="text1"/>
        </w:rPr>
        <w:t>  </w:t>
      </w:r>
    </w:p>
    <w:p w:rsidR="007453EB" w:rsidP="00D36943" w:rsidRDefault="007453EB" w14:paraId="00E8647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  <w:r w:rsidRPr="54BE426C">
        <w:rPr>
          <w:rStyle w:val="normaltextrun"/>
          <w:rFonts w:asciiTheme="minorHAnsi" w:hAnsiTheme="minorHAnsi" w:eastAsiaTheme="minorEastAsia" w:cstheme="minorBidi"/>
          <w:b/>
          <w:color w:val="000000" w:themeColor="text1"/>
        </w:rPr>
        <w:t>Nyttan och effekterna av lösningen?</w:t>
      </w:r>
      <w:r w:rsidRPr="54BE426C">
        <w:rPr>
          <w:rStyle w:val="normaltextrun"/>
          <w:rFonts w:asciiTheme="minorHAnsi" w:hAnsiTheme="minorHAnsi" w:eastAsiaTheme="minorEastAsia" w:cstheme="minorBidi"/>
          <w:color w:val="000000" w:themeColor="text1"/>
        </w:rPr>
        <w:t> </w:t>
      </w:r>
      <w:r w:rsidRPr="54BE426C">
        <w:rPr>
          <w:rStyle w:val="normaltextrun"/>
          <w:rFonts w:asciiTheme="minorHAnsi" w:hAnsiTheme="minorHAnsi" w:eastAsiaTheme="minorEastAsia" w:cstheme="minorBidi"/>
          <w:lang w:val="en-US"/>
        </w:rPr>
        <w:t>​</w:t>
      </w:r>
      <w:r w:rsidRPr="54BE426C">
        <w:rPr>
          <w:rStyle w:val="eop"/>
          <w:rFonts w:asciiTheme="minorHAnsi" w:hAnsiTheme="minorHAnsi" w:eastAsiaTheme="minorEastAsia" w:cstheme="minorBidi"/>
        </w:rPr>
        <w:t> </w:t>
      </w:r>
    </w:p>
    <w:p w:rsidR="0076475E" w:rsidP="0076475E" w:rsidRDefault="2224435A" w14:paraId="3F89CF04" w14:textId="1D0B429F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eastAsiaTheme="minorEastAsia" w:cstheme="minorBidi"/>
          <w:color w:val="000000" w:themeColor="text1"/>
        </w:rPr>
      </w:pPr>
      <w:r w:rsidRPr="57B054C7">
        <w:rPr>
          <w:rStyle w:val="normaltextrun"/>
          <w:rFonts w:asciiTheme="minorHAnsi" w:hAnsiTheme="minorHAnsi" w:eastAsiaTheme="minorEastAsia" w:cstheme="minorBidi"/>
          <w:color w:val="000000" w:themeColor="text1"/>
        </w:rPr>
        <w:t>Till vem riktar sig produkten/tjänsten?</w:t>
      </w:r>
    </w:p>
    <w:p w:rsidR="00E84157" w:rsidP="00E84157" w:rsidRDefault="2224435A" w14:paraId="2EB248D4" w14:textId="5278D647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eastAsiaTheme="minorEastAsia" w:cstheme="minorBidi"/>
          <w:color w:val="000000" w:themeColor="text1"/>
        </w:rPr>
      </w:pPr>
      <w:r w:rsidRPr="57B054C7">
        <w:rPr>
          <w:rStyle w:val="normaltextrun"/>
          <w:rFonts w:asciiTheme="minorHAnsi" w:hAnsiTheme="minorHAnsi" w:eastAsiaTheme="minorEastAsia" w:cstheme="minorBidi"/>
          <w:color w:val="000000" w:themeColor="text1"/>
        </w:rPr>
        <w:t>Vilka effekter har ni kunnat se?</w:t>
      </w:r>
    </w:p>
    <w:p w:rsidR="0059058F" w:rsidP="76159F78" w:rsidRDefault="0059058F" w14:paraId="38EC38F8" w14:textId="03011E9B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eastAsiaTheme="minorEastAsia" w:cstheme="minorBidi"/>
          <w:b/>
          <w:color w:val="000000" w:themeColor="text1"/>
        </w:rPr>
      </w:pPr>
    </w:p>
    <w:p w:rsidRPr="0059058F" w:rsidR="0059058F" w:rsidP="00D36943" w:rsidRDefault="007453EB" w14:paraId="60E7ABC9" w14:textId="6E5D08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b/>
        </w:rPr>
      </w:pPr>
      <w:r w:rsidRPr="54BE426C">
        <w:rPr>
          <w:rStyle w:val="normaltextrun"/>
          <w:rFonts w:asciiTheme="minorHAnsi" w:hAnsiTheme="minorHAnsi" w:eastAsiaTheme="minorEastAsia" w:cstheme="minorBidi"/>
          <w:b/>
          <w:color w:val="000000" w:themeColor="text1"/>
        </w:rPr>
        <w:t>Förutsättningar som krävs för att testa lösningen?</w:t>
      </w:r>
      <w:r w:rsidRPr="54BE426C">
        <w:rPr>
          <w:rStyle w:val="normaltextrun"/>
          <w:rFonts w:asciiTheme="minorHAnsi" w:hAnsiTheme="minorHAnsi" w:eastAsiaTheme="minorEastAsia" w:cstheme="minorBidi"/>
          <w:b/>
          <w:lang w:val="en-US"/>
        </w:rPr>
        <w:t>​</w:t>
      </w:r>
      <w:r w:rsidRPr="54BE426C">
        <w:rPr>
          <w:rStyle w:val="eop"/>
          <w:rFonts w:asciiTheme="minorHAnsi" w:hAnsiTheme="minorHAnsi" w:eastAsiaTheme="minorEastAsia" w:cstheme="minorBidi"/>
          <w:b/>
        </w:rPr>
        <w:t> </w:t>
      </w:r>
    </w:p>
    <w:p w:rsidR="007453EB" w:rsidP="00D36943" w:rsidRDefault="007453EB" w14:paraId="7112033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  <w:r w:rsidRPr="57B054C7">
        <w:rPr>
          <w:rStyle w:val="normaltextrun"/>
          <w:rFonts w:asciiTheme="minorHAnsi" w:hAnsiTheme="minorHAnsi" w:eastAsiaTheme="minorEastAsia" w:cstheme="minorBidi"/>
          <w:color w:val="000000" w:themeColor="text1"/>
        </w:rPr>
        <w:t>Ekonomi (låna utan kostnad eller hyra med kostnad för att testa?)</w:t>
      </w:r>
      <w:r w:rsidRPr="57B054C7">
        <w:rPr>
          <w:rStyle w:val="normaltextrun"/>
          <w:rFonts w:asciiTheme="minorHAnsi" w:hAnsiTheme="minorHAnsi" w:eastAsiaTheme="minorEastAsia" w:cstheme="minorBidi"/>
          <w:lang w:val="en-US"/>
        </w:rPr>
        <w:t>​</w:t>
      </w:r>
      <w:r w:rsidRPr="57B054C7">
        <w:rPr>
          <w:rStyle w:val="eop"/>
          <w:rFonts w:asciiTheme="minorHAnsi" w:hAnsiTheme="minorHAnsi" w:eastAsiaTheme="minorEastAsia" w:cstheme="minorBidi"/>
        </w:rPr>
        <w:t> </w:t>
      </w:r>
    </w:p>
    <w:p w:rsidR="007453EB" w:rsidP="44FC582A" w:rsidRDefault="4B2EF6CD" w14:paraId="4EDAEF08" w14:textId="26C7B490">
      <w:pPr>
        <w:pStyle w:val="paragraph"/>
        <w:spacing w:before="0" w:beforeAutospacing="0" w:after="0" w:afterAutospacing="0"/>
        <w:rPr>
          <w:rFonts w:asciiTheme="minorHAnsi" w:hAnsiTheme="minorHAnsi" w:eastAsiaTheme="minorEastAsia" w:cstheme="minorBidi"/>
        </w:rPr>
      </w:pPr>
      <w:r w:rsidRPr="57B054C7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Krävs utbildning </w:t>
      </w:r>
      <w:r w:rsidRPr="57B054C7" w:rsidR="2CD9AC06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för att använda er </w:t>
      </w:r>
      <w:r w:rsidRPr="57B054C7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produkt/tjänst? </w:t>
      </w:r>
      <w:r w:rsidRPr="57B054C7" w:rsidR="007453EB">
        <w:rPr>
          <w:rStyle w:val="normaltextrun"/>
          <w:rFonts w:asciiTheme="minorHAnsi" w:hAnsiTheme="minorHAnsi" w:eastAsiaTheme="minorEastAsia" w:cstheme="minorBidi"/>
          <w:color w:val="000000" w:themeColor="text1"/>
        </w:rPr>
        <w:t xml:space="preserve"> (bistår ni med utbildning?)</w:t>
      </w:r>
      <w:r w:rsidRPr="57B054C7" w:rsidR="007453EB">
        <w:rPr>
          <w:rStyle w:val="normaltextrun"/>
          <w:rFonts w:asciiTheme="minorHAnsi" w:hAnsiTheme="minorHAnsi" w:eastAsiaTheme="minorEastAsia" w:cstheme="minorBidi"/>
          <w:lang w:val="en-US"/>
        </w:rPr>
        <w:t>​</w:t>
      </w:r>
      <w:r w:rsidRPr="57B054C7" w:rsidR="007453EB">
        <w:rPr>
          <w:rStyle w:val="eop"/>
          <w:rFonts w:asciiTheme="minorHAnsi" w:hAnsiTheme="minorHAnsi" w:eastAsiaTheme="minorEastAsia" w:cstheme="minorBidi"/>
        </w:rPr>
        <w:t> </w:t>
      </w:r>
    </w:p>
    <w:p w:rsidR="007453EB" w:rsidP="00D36943" w:rsidRDefault="007453EB" w14:paraId="4010D3A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  <w:r w:rsidRPr="57B054C7">
        <w:rPr>
          <w:rStyle w:val="normaltextrun"/>
          <w:rFonts w:asciiTheme="minorHAnsi" w:hAnsiTheme="minorHAnsi" w:eastAsiaTheme="minorEastAsia" w:cstheme="minorBidi"/>
          <w:color w:val="000000" w:themeColor="text1"/>
        </w:rPr>
        <w:t>System</w:t>
      </w:r>
      <w:r w:rsidRPr="57B054C7">
        <w:rPr>
          <w:rStyle w:val="normaltextrun"/>
          <w:rFonts w:asciiTheme="minorHAnsi" w:hAnsiTheme="minorHAnsi" w:eastAsiaTheme="minorEastAsia" w:cstheme="minorBidi"/>
          <w:lang w:val="en-US"/>
        </w:rPr>
        <w:t>​</w:t>
      </w:r>
      <w:r w:rsidRPr="57B054C7">
        <w:rPr>
          <w:rStyle w:val="eop"/>
          <w:rFonts w:asciiTheme="minorHAnsi" w:hAnsiTheme="minorHAnsi" w:eastAsiaTheme="minorEastAsia" w:cstheme="minorBidi"/>
        </w:rPr>
        <w:t> </w:t>
      </w:r>
    </w:p>
    <w:p w:rsidR="007453EB" w:rsidP="00D36943" w:rsidRDefault="007453EB" w14:paraId="6095A8E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  <w:r w:rsidRPr="57B054C7">
        <w:rPr>
          <w:rStyle w:val="normaltextrun"/>
          <w:rFonts w:asciiTheme="minorHAnsi" w:hAnsiTheme="minorHAnsi" w:eastAsiaTheme="minorEastAsia" w:cstheme="minorBidi"/>
          <w:color w:val="000000" w:themeColor="text1"/>
        </w:rPr>
        <w:t>Mjukvara/hårdvara</w:t>
      </w:r>
      <w:r w:rsidRPr="57B054C7">
        <w:rPr>
          <w:rStyle w:val="normaltextrun"/>
          <w:rFonts w:asciiTheme="minorHAnsi" w:hAnsiTheme="minorHAnsi" w:eastAsiaTheme="minorEastAsia" w:cstheme="minorBidi"/>
          <w:lang w:val="en-US"/>
        </w:rPr>
        <w:t>​</w:t>
      </w:r>
      <w:r w:rsidRPr="57B054C7">
        <w:rPr>
          <w:rStyle w:val="eop"/>
          <w:rFonts w:asciiTheme="minorHAnsi" w:hAnsiTheme="minorHAnsi" w:eastAsiaTheme="minorEastAsia" w:cstheme="minorBidi"/>
        </w:rPr>
        <w:t> </w:t>
      </w:r>
    </w:p>
    <w:p w:rsidR="007453EB" w:rsidP="00750012" w:rsidRDefault="007453EB" w14:paraId="687CA47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  <w:r w:rsidRPr="57B054C7">
        <w:rPr>
          <w:rStyle w:val="normaltextrun"/>
          <w:rFonts w:asciiTheme="minorHAnsi" w:hAnsiTheme="minorHAnsi" w:eastAsiaTheme="minorEastAsia" w:cstheme="minorBidi"/>
          <w:color w:val="000000" w:themeColor="text1"/>
        </w:rPr>
        <w:t>Internetuppkoppling</w:t>
      </w:r>
      <w:r w:rsidRPr="57B054C7">
        <w:rPr>
          <w:rStyle w:val="normaltextrun"/>
          <w:rFonts w:asciiTheme="minorHAnsi" w:hAnsiTheme="minorHAnsi" w:eastAsiaTheme="minorEastAsia" w:cstheme="minorBidi"/>
          <w:lang w:val="en-US"/>
        </w:rPr>
        <w:t>​</w:t>
      </w:r>
      <w:r w:rsidRPr="57B054C7">
        <w:rPr>
          <w:rStyle w:val="eop"/>
          <w:rFonts w:asciiTheme="minorHAnsi" w:hAnsiTheme="minorHAnsi" w:eastAsiaTheme="minorEastAsia" w:cstheme="minorBidi"/>
        </w:rPr>
        <w:t> </w:t>
      </w:r>
    </w:p>
    <w:p w:rsidR="00750012" w:rsidP="00750012" w:rsidRDefault="007453EB" w14:paraId="07F1E1D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Bidi"/>
        </w:rPr>
      </w:pPr>
      <w:r w:rsidRPr="57B054C7">
        <w:rPr>
          <w:rStyle w:val="normaltextrun"/>
          <w:rFonts w:asciiTheme="minorHAnsi" w:hAnsiTheme="minorHAnsi" w:eastAsiaTheme="minorEastAsia" w:cstheme="minorBidi"/>
          <w:color w:val="000000" w:themeColor="text1"/>
        </w:rPr>
        <w:t>Annat? </w:t>
      </w:r>
      <w:r w:rsidRPr="57B054C7">
        <w:rPr>
          <w:rStyle w:val="normaltextrun"/>
          <w:rFonts w:asciiTheme="minorHAnsi" w:hAnsiTheme="minorHAnsi" w:eastAsiaTheme="minorEastAsia" w:cstheme="minorBidi"/>
          <w:lang w:val="en-US"/>
        </w:rPr>
        <w:t>​</w:t>
      </w:r>
      <w:r w:rsidRPr="57B054C7">
        <w:rPr>
          <w:rStyle w:val="eop"/>
          <w:rFonts w:asciiTheme="minorHAnsi" w:hAnsiTheme="minorHAnsi" w:eastAsiaTheme="minorEastAsia" w:cstheme="minorBidi"/>
        </w:rPr>
        <w:t> </w:t>
      </w:r>
    </w:p>
    <w:p w:rsidR="0059058F" w:rsidP="00750012" w:rsidRDefault="0059058F" w14:paraId="3A7586A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b/>
        </w:rPr>
      </w:pPr>
    </w:p>
    <w:p w:rsidRPr="00750012" w:rsidR="00750012" w:rsidP="00750012" w:rsidRDefault="3BA65B42" w14:paraId="304AD6F1" w14:textId="39204B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  <w:r w:rsidRPr="54BE426C">
        <w:rPr>
          <w:rStyle w:val="normaltextrun"/>
          <w:rFonts w:asciiTheme="minorHAnsi" w:hAnsiTheme="minorHAnsi" w:eastAsiaTheme="minorEastAsia" w:cstheme="minorBidi"/>
          <w:b/>
          <w:color w:val="000000" w:themeColor="text1"/>
        </w:rPr>
        <w:t xml:space="preserve">Hanterar produkten/tjänsten </w:t>
      </w:r>
      <w:r w:rsidRPr="54BE426C" w:rsidR="007453EB">
        <w:rPr>
          <w:rStyle w:val="normaltextrun"/>
          <w:rFonts w:asciiTheme="minorHAnsi" w:hAnsiTheme="minorHAnsi" w:eastAsiaTheme="minorEastAsia" w:cstheme="minorBidi"/>
          <w:b/>
          <w:color w:val="000000" w:themeColor="text1"/>
        </w:rPr>
        <w:t>personuppgifter?</w:t>
      </w:r>
      <w:r w:rsidRPr="54BE426C" w:rsidR="007453EB">
        <w:rPr>
          <w:rStyle w:val="normaltextrun"/>
          <w:rFonts w:asciiTheme="minorHAnsi" w:hAnsiTheme="minorHAnsi" w:eastAsiaTheme="minorEastAsia" w:cstheme="minorBidi"/>
          <w:lang w:val="en-US"/>
        </w:rPr>
        <w:t>​</w:t>
      </w:r>
      <w:r w:rsidRPr="54BE426C" w:rsidR="007453EB">
        <w:rPr>
          <w:rStyle w:val="eop"/>
          <w:rFonts w:asciiTheme="minorHAnsi" w:hAnsiTheme="minorHAnsi" w:eastAsiaTheme="minorEastAsia" w:cstheme="minorBidi"/>
        </w:rPr>
        <w:t> </w:t>
      </w:r>
    </w:p>
    <w:p w:rsidRPr="00750012" w:rsidR="007453EB" w:rsidP="00750012" w:rsidRDefault="0C6E097A" w14:paraId="1BCD48E5" w14:textId="75421A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  <w:r w:rsidRPr="57B054C7">
        <w:rPr>
          <w:rStyle w:val="normaltextrun"/>
          <w:rFonts w:asciiTheme="minorHAnsi" w:hAnsiTheme="minorHAnsi" w:eastAsiaTheme="minorEastAsia" w:cstheme="minorBidi"/>
          <w:color w:val="000000" w:themeColor="text1"/>
        </w:rPr>
        <w:t>Om ja, hur och var lagras data</w:t>
      </w:r>
      <w:r w:rsidRPr="57B054C7" w:rsidR="007453EB">
        <w:rPr>
          <w:rStyle w:val="normaltextrun"/>
          <w:rFonts w:asciiTheme="minorHAnsi" w:hAnsiTheme="minorHAnsi" w:eastAsiaTheme="minorEastAsia" w:cstheme="minorBidi"/>
          <w:color w:val="000000" w:themeColor="text1"/>
        </w:rPr>
        <w:t>?</w:t>
      </w:r>
      <w:r w:rsidRPr="57B054C7" w:rsidR="007453EB">
        <w:rPr>
          <w:rStyle w:val="normaltextrun"/>
          <w:rFonts w:asciiTheme="minorHAnsi" w:hAnsiTheme="minorHAnsi" w:eastAsiaTheme="minorEastAsia" w:cstheme="minorBidi"/>
          <w:lang w:val="en-US"/>
        </w:rPr>
        <w:t>​</w:t>
      </w:r>
      <w:r w:rsidRPr="57B054C7" w:rsidR="007453EB">
        <w:rPr>
          <w:rStyle w:val="eop"/>
          <w:rFonts w:asciiTheme="minorHAnsi" w:hAnsiTheme="minorHAnsi" w:eastAsiaTheme="minorEastAsia" w:cstheme="minorBidi"/>
        </w:rPr>
        <w:t> </w:t>
      </w:r>
    </w:p>
    <w:p w:rsidR="002D0B2C" w:rsidRDefault="002D0B2C" w14:paraId="56CB2131" w14:textId="77777777">
      <w:pPr>
        <w:rPr>
          <w:rFonts w:eastAsiaTheme="minorEastAsia"/>
          <w:sz w:val="24"/>
          <w:szCs w:val="24"/>
        </w:rPr>
      </w:pPr>
    </w:p>
    <w:p w:rsidR="001A1797" w:rsidP="001A1797" w:rsidRDefault="594608A2" w14:paraId="106DC257" w14:textId="7FC3EF8B">
      <w:pPr>
        <w:rPr>
          <w:rFonts w:eastAsiaTheme="minorEastAsia"/>
          <w:sz w:val="24"/>
          <w:szCs w:val="24"/>
        </w:rPr>
      </w:pPr>
      <w:r w:rsidRPr="57B054C7">
        <w:rPr>
          <w:rFonts w:eastAsiaTheme="minorEastAsia"/>
          <w:sz w:val="24"/>
          <w:szCs w:val="24"/>
        </w:rPr>
        <w:t>Med vänliga hälsningar</w:t>
      </w:r>
    </w:p>
    <w:p w:rsidR="005B62A4" w:rsidP="005B62A4" w:rsidRDefault="594608A2" w14:paraId="783FA935" w14:textId="03202B5E">
      <w:pPr>
        <w:rPr>
          <w:sz w:val="24"/>
          <w:szCs w:val="24"/>
        </w:rPr>
      </w:pPr>
      <w:r w:rsidRPr="57B054C7">
        <w:rPr>
          <w:sz w:val="24"/>
          <w:szCs w:val="24"/>
        </w:rPr>
        <w:t>_</w:t>
      </w:r>
      <w:r w:rsidRPr="57B054C7" w:rsidR="2E52BC31">
        <w:rPr>
          <w:sz w:val="24"/>
          <w:szCs w:val="24"/>
        </w:rPr>
        <w:t>avsändare</w:t>
      </w:r>
      <w:r w:rsidRPr="57B054C7">
        <w:rPr>
          <w:sz w:val="24"/>
          <w:szCs w:val="24"/>
        </w:rPr>
        <w:t xml:space="preserve"> och signatur_ </w:t>
      </w:r>
    </w:p>
    <w:sectPr w:rsidR="005B62A4">
      <w:headerReference w:type="default" r:id="rId10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1F84" w:rsidP="007453EB" w:rsidRDefault="00AA1F84" w14:paraId="09365AFB" w14:textId="77777777">
      <w:pPr>
        <w:spacing w:after="0" w:line="240" w:lineRule="auto"/>
      </w:pPr>
      <w:r>
        <w:separator/>
      </w:r>
    </w:p>
  </w:endnote>
  <w:endnote w:type="continuationSeparator" w:id="0">
    <w:p w:rsidR="00AA1F84" w:rsidP="007453EB" w:rsidRDefault="00AA1F84" w14:paraId="7654E019" w14:textId="77777777">
      <w:pPr>
        <w:spacing w:after="0" w:line="240" w:lineRule="auto"/>
      </w:pPr>
      <w:r>
        <w:continuationSeparator/>
      </w:r>
    </w:p>
  </w:endnote>
  <w:endnote w:type="continuationNotice" w:id="1">
    <w:p w:rsidR="00AA1F84" w:rsidRDefault="00AA1F84" w14:paraId="1DAACF5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1F84" w:rsidP="007453EB" w:rsidRDefault="00AA1F84" w14:paraId="35684846" w14:textId="77777777">
      <w:pPr>
        <w:spacing w:after="0" w:line="240" w:lineRule="auto"/>
      </w:pPr>
      <w:r>
        <w:separator/>
      </w:r>
    </w:p>
  </w:footnote>
  <w:footnote w:type="continuationSeparator" w:id="0">
    <w:p w:rsidR="00AA1F84" w:rsidP="007453EB" w:rsidRDefault="00AA1F84" w14:paraId="09D57629" w14:textId="77777777">
      <w:pPr>
        <w:spacing w:after="0" w:line="240" w:lineRule="auto"/>
      </w:pPr>
      <w:r>
        <w:continuationSeparator/>
      </w:r>
    </w:p>
  </w:footnote>
  <w:footnote w:type="continuationNotice" w:id="1">
    <w:p w:rsidR="00AA1F84" w:rsidRDefault="00AA1F84" w14:paraId="19089D2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53EB" w:rsidRDefault="007453EB" w14:paraId="419CB85A" w14:textId="5376D159">
    <w:pPr>
      <w:pStyle w:val="Header"/>
    </w:pPr>
    <w:r>
      <w:t>2021-</w:t>
    </w:r>
    <w:r w:rsidR="006B5183">
      <w:t>11-03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B55"/>
    <w:multiLevelType w:val="multilevel"/>
    <w:tmpl w:val="06EA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271263B"/>
    <w:multiLevelType w:val="multilevel"/>
    <w:tmpl w:val="9F66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2EF1319"/>
    <w:multiLevelType w:val="multilevel"/>
    <w:tmpl w:val="937E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3B85F6A"/>
    <w:multiLevelType w:val="multilevel"/>
    <w:tmpl w:val="8372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7261A59"/>
    <w:multiLevelType w:val="multilevel"/>
    <w:tmpl w:val="F216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60A38"/>
    <w:rsid w:val="0000341F"/>
    <w:rsid w:val="00010DD7"/>
    <w:rsid w:val="0003089F"/>
    <w:rsid w:val="0003777F"/>
    <w:rsid w:val="00044D8A"/>
    <w:rsid w:val="0005012D"/>
    <w:rsid w:val="00053D28"/>
    <w:rsid w:val="00061AE6"/>
    <w:rsid w:val="00065A9F"/>
    <w:rsid w:val="00067FF8"/>
    <w:rsid w:val="0007430A"/>
    <w:rsid w:val="00074ABA"/>
    <w:rsid w:val="00091817"/>
    <w:rsid w:val="00091BDF"/>
    <w:rsid w:val="00091D83"/>
    <w:rsid w:val="00096278"/>
    <w:rsid w:val="00096607"/>
    <w:rsid w:val="00096B60"/>
    <w:rsid w:val="000D09B9"/>
    <w:rsid w:val="000E25A3"/>
    <w:rsid w:val="00101881"/>
    <w:rsid w:val="00101EDE"/>
    <w:rsid w:val="0010451D"/>
    <w:rsid w:val="00141411"/>
    <w:rsid w:val="00143443"/>
    <w:rsid w:val="00155630"/>
    <w:rsid w:val="00163702"/>
    <w:rsid w:val="00166A4B"/>
    <w:rsid w:val="00182B5C"/>
    <w:rsid w:val="001A1797"/>
    <w:rsid w:val="001A415A"/>
    <w:rsid w:val="001A6E63"/>
    <w:rsid w:val="001A718A"/>
    <w:rsid w:val="001B420A"/>
    <w:rsid w:val="001B7200"/>
    <w:rsid w:val="001C79A2"/>
    <w:rsid w:val="001D24A3"/>
    <w:rsid w:val="001E5B9D"/>
    <w:rsid w:val="00210423"/>
    <w:rsid w:val="00211E2F"/>
    <w:rsid w:val="0021326D"/>
    <w:rsid w:val="00220948"/>
    <w:rsid w:val="00224D37"/>
    <w:rsid w:val="00246324"/>
    <w:rsid w:val="0025236C"/>
    <w:rsid w:val="002560B0"/>
    <w:rsid w:val="00260D18"/>
    <w:rsid w:val="00264A91"/>
    <w:rsid w:val="00274B18"/>
    <w:rsid w:val="002B40F9"/>
    <w:rsid w:val="002D0B2C"/>
    <w:rsid w:val="002D1DFC"/>
    <w:rsid w:val="002D27EA"/>
    <w:rsid w:val="002D2C9B"/>
    <w:rsid w:val="002D32F3"/>
    <w:rsid w:val="002D4B92"/>
    <w:rsid w:val="002D6B2F"/>
    <w:rsid w:val="002E1188"/>
    <w:rsid w:val="002F0055"/>
    <w:rsid w:val="002F47CE"/>
    <w:rsid w:val="003135BE"/>
    <w:rsid w:val="003159B1"/>
    <w:rsid w:val="00324CB3"/>
    <w:rsid w:val="00325222"/>
    <w:rsid w:val="003417D0"/>
    <w:rsid w:val="003426C1"/>
    <w:rsid w:val="00344FF5"/>
    <w:rsid w:val="003478DB"/>
    <w:rsid w:val="00352657"/>
    <w:rsid w:val="003708ED"/>
    <w:rsid w:val="00387356"/>
    <w:rsid w:val="003A57E3"/>
    <w:rsid w:val="003B0679"/>
    <w:rsid w:val="003B311E"/>
    <w:rsid w:val="003B31CE"/>
    <w:rsid w:val="003B3597"/>
    <w:rsid w:val="003B4B36"/>
    <w:rsid w:val="003D1F9E"/>
    <w:rsid w:val="003D25B7"/>
    <w:rsid w:val="003D6D44"/>
    <w:rsid w:val="003E75AF"/>
    <w:rsid w:val="003F0847"/>
    <w:rsid w:val="00401EF3"/>
    <w:rsid w:val="004035D6"/>
    <w:rsid w:val="00410C3A"/>
    <w:rsid w:val="00414EE4"/>
    <w:rsid w:val="0042083E"/>
    <w:rsid w:val="0042093E"/>
    <w:rsid w:val="00426DF0"/>
    <w:rsid w:val="00440B72"/>
    <w:rsid w:val="0044229C"/>
    <w:rsid w:val="00443FB6"/>
    <w:rsid w:val="0044445B"/>
    <w:rsid w:val="00447269"/>
    <w:rsid w:val="0045639F"/>
    <w:rsid w:val="00457234"/>
    <w:rsid w:val="004575D9"/>
    <w:rsid w:val="00461F5A"/>
    <w:rsid w:val="0046229A"/>
    <w:rsid w:val="0047018E"/>
    <w:rsid w:val="0049123C"/>
    <w:rsid w:val="00493C1E"/>
    <w:rsid w:val="00495FAA"/>
    <w:rsid w:val="004A4195"/>
    <w:rsid w:val="004A68C2"/>
    <w:rsid w:val="004A7F2C"/>
    <w:rsid w:val="004B02F7"/>
    <w:rsid w:val="004B2323"/>
    <w:rsid w:val="004B4329"/>
    <w:rsid w:val="004D14CC"/>
    <w:rsid w:val="004E1DF3"/>
    <w:rsid w:val="004F29FF"/>
    <w:rsid w:val="004F61E5"/>
    <w:rsid w:val="0050383D"/>
    <w:rsid w:val="00512110"/>
    <w:rsid w:val="00512641"/>
    <w:rsid w:val="00520960"/>
    <w:rsid w:val="0052472D"/>
    <w:rsid w:val="00541F31"/>
    <w:rsid w:val="00547BF4"/>
    <w:rsid w:val="0055480A"/>
    <w:rsid w:val="005616CB"/>
    <w:rsid w:val="005639AF"/>
    <w:rsid w:val="00567769"/>
    <w:rsid w:val="0057260F"/>
    <w:rsid w:val="00573338"/>
    <w:rsid w:val="0058108E"/>
    <w:rsid w:val="00584F65"/>
    <w:rsid w:val="00586009"/>
    <w:rsid w:val="0059058F"/>
    <w:rsid w:val="005935A3"/>
    <w:rsid w:val="005964BE"/>
    <w:rsid w:val="005A2A96"/>
    <w:rsid w:val="005A2AF7"/>
    <w:rsid w:val="005A6565"/>
    <w:rsid w:val="005B0F4C"/>
    <w:rsid w:val="005B62A4"/>
    <w:rsid w:val="005D18E7"/>
    <w:rsid w:val="005D3F7A"/>
    <w:rsid w:val="005D67BA"/>
    <w:rsid w:val="005E1381"/>
    <w:rsid w:val="005F367C"/>
    <w:rsid w:val="005F432B"/>
    <w:rsid w:val="00610E35"/>
    <w:rsid w:val="00615905"/>
    <w:rsid w:val="006329EE"/>
    <w:rsid w:val="00632B5D"/>
    <w:rsid w:val="0066032D"/>
    <w:rsid w:val="006828DF"/>
    <w:rsid w:val="006856DE"/>
    <w:rsid w:val="0069371A"/>
    <w:rsid w:val="00696ED4"/>
    <w:rsid w:val="006A1AF2"/>
    <w:rsid w:val="006A3674"/>
    <w:rsid w:val="006B5183"/>
    <w:rsid w:val="006B5DA3"/>
    <w:rsid w:val="006B760E"/>
    <w:rsid w:val="006C0012"/>
    <w:rsid w:val="006C22F5"/>
    <w:rsid w:val="006C4110"/>
    <w:rsid w:val="006C73D9"/>
    <w:rsid w:val="006D537C"/>
    <w:rsid w:val="006E1082"/>
    <w:rsid w:val="006E122A"/>
    <w:rsid w:val="00714DD5"/>
    <w:rsid w:val="00715779"/>
    <w:rsid w:val="00721DD2"/>
    <w:rsid w:val="0072440E"/>
    <w:rsid w:val="00730A4D"/>
    <w:rsid w:val="00735B4A"/>
    <w:rsid w:val="00736387"/>
    <w:rsid w:val="00737AE2"/>
    <w:rsid w:val="007453EB"/>
    <w:rsid w:val="00750012"/>
    <w:rsid w:val="00750BF8"/>
    <w:rsid w:val="00751639"/>
    <w:rsid w:val="00751C4E"/>
    <w:rsid w:val="007606BF"/>
    <w:rsid w:val="00762BE7"/>
    <w:rsid w:val="0076475E"/>
    <w:rsid w:val="007655EF"/>
    <w:rsid w:val="00765D93"/>
    <w:rsid w:val="007757F2"/>
    <w:rsid w:val="00782C80"/>
    <w:rsid w:val="00783842"/>
    <w:rsid w:val="007848F1"/>
    <w:rsid w:val="0078679B"/>
    <w:rsid w:val="007875ED"/>
    <w:rsid w:val="007A122D"/>
    <w:rsid w:val="007A3ACB"/>
    <w:rsid w:val="007A4EBE"/>
    <w:rsid w:val="007A74C5"/>
    <w:rsid w:val="007C725A"/>
    <w:rsid w:val="007D21DE"/>
    <w:rsid w:val="007D7C2E"/>
    <w:rsid w:val="007E469B"/>
    <w:rsid w:val="00807BAE"/>
    <w:rsid w:val="00811168"/>
    <w:rsid w:val="00811D2C"/>
    <w:rsid w:val="00816A6A"/>
    <w:rsid w:val="00816BBB"/>
    <w:rsid w:val="008170C4"/>
    <w:rsid w:val="0082317B"/>
    <w:rsid w:val="0082797E"/>
    <w:rsid w:val="0083520E"/>
    <w:rsid w:val="00841A23"/>
    <w:rsid w:val="00845EEA"/>
    <w:rsid w:val="00845F28"/>
    <w:rsid w:val="00856A2A"/>
    <w:rsid w:val="008607AE"/>
    <w:rsid w:val="008624AD"/>
    <w:rsid w:val="008729FD"/>
    <w:rsid w:val="00886803"/>
    <w:rsid w:val="00887C36"/>
    <w:rsid w:val="0089710F"/>
    <w:rsid w:val="008A4A69"/>
    <w:rsid w:val="008A53B3"/>
    <w:rsid w:val="008C43C3"/>
    <w:rsid w:val="008D2AEF"/>
    <w:rsid w:val="008D34C1"/>
    <w:rsid w:val="008E1D41"/>
    <w:rsid w:val="008E5271"/>
    <w:rsid w:val="008F003D"/>
    <w:rsid w:val="009146B5"/>
    <w:rsid w:val="0091613B"/>
    <w:rsid w:val="009303DB"/>
    <w:rsid w:val="0093079C"/>
    <w:rsid w:val="0095098C"/>
    <w:rsid w:val="00957C2D"/>
    <w:rsid w:val="00962F86"/>
    <w:rsid w:val="00976752"/>
    <w:rsid w:val="00980E90"/>
    <w:rsid w:val="009867BF"/>
    <w:rsid w:val="009876B3"/>
    <w:rsid w:val="00993FC0"/>
    <w:rsid w:val="009A1006"/>
    <w:rsid w:val="009A1ACE"/>
    <w:rsid w:val="009A6569"/>
    <w:rsid w:val="009A6A22"/>
    <w:rsid w:val="009A6AE4"/>
    <w:rsid w:val="009A7DF3"/>
    <w:rsid w:val="009B2272"/>
    <w:rsid w:val="009B2698"/>
    <w:rsid w:val="009B321C"/>
    <w:rsid w:val="009B6BAB"/>
    <w:rsid w:val="009B72E9"/>
    <w:rsid w:val="009C0623"/>
    <w:rsid w:val="009C2506"/>
    <w:rsid w:val="009C7AE0"/>
    <w:rsid w:val="009D250E"/>
    <w:rsid w:val="009D3FE0"/>
    <w:rsid w:val="009D438D"/>
    <w:rsid w:val="009D4EEB"/>
    <w:rsid w:val="009E014C"/>
    <w:rsid w:val="009E1A79"/>
    <w:rsid w:val="009F0792"/>
    <w:rsid w:val="009F3182"/>
    <w:rsid w:val="009F49B9"/>
    <w:rsid w:val="009F56D4"/>
    <w:rsid w:val="00A03DD9"/>
    <w:rsid w:val="00A06DD2"/>
    <w:rsid w:val="00A074A0"/>
    <w:rsid w:val="00A108DF"/>
    <w:rsid w:val="00A10DD9"/>
    <w:rsid w:val="00A31734"/>
    <w:rsid w:val="00A32C59"/>
    <w:rsid w:val="00A3536F"/>
    <w:rsid w:val="00A64681"/>
    <w:rsid w:val="00A64CD3"/>
    <w:rsid w:val="00A65EFD"/>
    <w:rsid w:val="00A7141C"/>
    <w:rsid w:val="00A75099"/>
    <w:rsid w:val="00A864D8"/>
    <w:rsid w:val="00A91E4C"/>
    <w:rsid w:val="00AA1F84"/>
    <w:rsid w:val="00AA346C"/>
    <w:rsid w:val="00AB268C"/>
    <w:rsid w:val="00AB4F75"/>
    <w:rsid w:val="00AB6E97"/>
    <w:rsid w:val="00AC3B84"/>
    <w:rsid w:val="00AC6555"/>
    <w:rsid w:val="00AE4E1C"/>
    <w:rsid w:val="00AE5168"/>
    <w:rsid w:val="00AE588F"/>
    <w:rsid w:val="00AF1553"/>
    <w:rsid w:val="00AF1B65"/>
    <w:rsid w:val="00B02644"/>
    <w:rsid w:val="00B112F6"/>
    <w:rsid w:val="00B146A0"/>
    <w:rsid w:val="00B209C9"/>
    <w:rsid w:val="00B327AE"/>
    <w:rsid w:val="00B36344"/>
    <w:rsid w:val="00B4632E"/>
    <w:rsid w:val="00B5073B"/>
    <w:rsid w:val="00B51795"/>
    <w:rsid w:val="00B77BAF"/>
    <w:rsid w:val="00B80ABF"/>
    <w:rsid w:val="00B83550"/>
    <w:rsid w:val="00BA115C"/>
    <w:rsid w:val="00BA478A"/>
    <w:rsid w:val="00BD2059"/>
    <w:rsid w:val="00BD3E6F"/>
    <w:rsid w:val="00BD536A"/>
    <w:rsid w:val="00BD5894"/>
    <w:rsid w:val="00BE6987"/>
    <w:rsid w:val="00BF0603"/>
    <w:rsid w:val="00BF3F89"/>
    <w:rsid w:val="00BF4A68"/>
    <w:rsid w:val="00BF594A"/>
    <w:rsid w:val="00BF5D64"/>
    <w:rsid w:val="00BF5D7B"/>
    <w:rsid w:val="00C02B3B"/>
    <w:rsid w:val="00C03F40"/>
    <w:rsid w:val="00C070CD"/>
    <w:rsid w:val="00C07754"/>
    <w:rsid w:val="00C24E9D"/>
    <w:rsid w:val="00C278E9"/>
    <w:rsid w:val="00C36617"/>
    <w:rsid w:val="00C46C3E"/>
    <w:rsid w:val="00C50526"/>
    <w:rsid w:val="00C607F0"/>
    <w:rsid w:val="00C670BD"/>
    <w:rsid w:val="00C80C24"/>
    <w:rsid w:val="00C83CAA"/>
    <w:rsid w:val="00C91683"/>
    <w:rsid w:val="00CA704F"/>
    <w:rsid w:val="00CC6BCA"/>
    <w:rsid w:val="00CF521F"/>
    <w:rsid w:val="00D00142"/>
    <w:rsid w:val="00D1284C"/>
    <w:rsid w:val="00D16836"/>
    <w:rsid w:val="00D34B4A"/>
    <w:rsid w:val="00D361DE"/>
    <w:rsid w:val="00D36943"/>
    <w:rsid w:val="00D37011"/>
    <w:rsid w:val="00D43037"/>
    <w:rsid w:val="00D6255C"/>
    <w:rsid w:val="00D6328B"/>
    <w:rsid w:val="00D84548"/>
    <w:rsid w:val="00DA51FA"/>
    <w:rsid w:val="00DA5C48"/>
    <w:rsid w:val="00DB203A"/>
    <w:rsid w:val="00DB49EE"/>
    <w:rsid w:val="00DE1E5F"/>
    <w:rsid w:val="00DE3346"/>
    <w:rsid w:val="00DF6FF5"/>
    <w:rsid w:val="00E05746"/>
    <w:rsid w:val="00E10485"/>
    <w:rsid w:val="00E10C17"/>
    <w:rsid w:val="00E17494"/>
    <w:rsid w:val="00E208C6"/>
    <w:rsid w:val="00E2641B"/>
    <w:rsid w:val="00E304BF"/>
    <w:rsid w:val="00E51B73"/>
    <w:rsid w:val="00E55584"/>
    <w:rsid w:val="00E55B68"/>
    <w:rsid w:val="00E62332"/>
    <w:rsid w:val="00E71356"/>
    <w:rsid w:val="00E71F42"/>
    <w:rsid w:val="00E7481D"/>
    <w:rsid w:val="00E84157"/>
    <w:rsid w:val="00EC240A"/>
    <w:rsid w:val="00EC3CAD"/>
    <w:rsid w:val="00EC571D"/>
    <w:rsid w:val="00EC7EA2"/>
    <w:rsid w:val="00ED2BBB"/>
    <w:rsid w:val="00EE6E3A"/>
    <w:rsid w:val="00EF040C"/>
    <w:rsid w:val="00EF220F"/>
    <w:rsid w:val="00EF6F70"/>
    <w:rsid w:val="00EF7140"/>
    <w:rsid w:val="00F148F7"/>
    <w:rsid w:val="00F14E27"/>
    <w:rsid w:val="00F16A2D"/>
    <w:rsid w:val="00F26660"/>
    <w:rsid w:val="00F31852"/>
    <w:rsid w:val="00F33208"/>
    <w:rsid w:val="00F33234"/>
    <w:rsid w:val="00F448DA"/>
    <w:rsid w:val="00F51B03"/>
    <w:rsid w:val="00F60A60"/>
    <w:rsid w:val="00F62F41"/>
    <w:rsid w:val="00F65F8A"/>
    <w:rsid w:val="00F768D1"/>
    <w:rsid w:val="00F858AD"/>
    <w:rsid w:val="00F86366"/>
    <w:rsid w:val="00FC26BD"/>
    <w:rsid w:val="00FD438A"/>
    <w:rsid w:val="00FD52C5"/>
    <w:rsid w:val="00FF1251"/>
    <w:rsid w:val="01471749"/>
    <w:rsid w:val="016AEEB8"/>
    <w:rsid w:val="01946262"/>
    <w:rsid w:val="01B90BBA"/>
    <w:rsid w:val="01C4B6EB"/>
    <w:rsid w:val="02777EFE"/>
    <w:rsid w:val="0320EE2D"/>
    <w:rsid w:val="0416E5FB"/>
    <w:rsid w:val="043929A4"/>
    <w:rsid w:val="045D0113"/>
    <w:rsid w:val="04964CD1"/>
    <w:rsid w:val="053C93D7"/>
    <w:rsid w:val="057E262F"/>
    <w:rsid w:val="06130088"/>
    <w:rsid w:val="062AC724"/>
    <w:rsid w:val="071637EA"/>
    <w:rsid w:val="07BCB1C1"/>
    <w:rsid w:val="080D86B2"/>
    <w:rsid w:val="085ECBDD"/>
    <w:rsid w:val="08C3114C"/>
    <w:rsid w:val="09770754"/>
    <w:rsid w:val="0AA5D0DA"/>
    <w:rsid w:val="0AFF990D"/>
    <w:rsid w:val="0B614D08"/>
    <w:rsid w:val="0BE253FA"/>
    <w:rsid w:val="0BFA1A96"/>
    <w:rsid w:val="0C6E097A"/>
    <w:rsid w:val="0D278CF3"/>
    <w:rsid w:val="0D8C0533"/>
    <w:rsid w:val="0D97E335"/>
    <w:rsid w:val="0DA3FEA0"/>
    <w:rsid w:val="0DE60037"/>
    <w:rsid w:val="0E2AF726"/>
    <w:rsid w:val="0FCB824C"/>
    <w:rsid w:val="105FF7FE"/>
    <w:rsid w:val="114868D4"/>
    <w:rsid w:val="116C7DAC"/>
    <w:rsid w:val="116FD7AB"/>
    <w:rsid w:val="1257BBA1"/>
    <w:rsid w:val="13E0B2FC"/>
    <w:rsid w:val="1431C556"/>
    <w:rsid w:val="16364234"/>
    <w:rsid w:val="16506058"/>
    <w:rsid w:val="1650922E"/>
    <w:rsid w:val="1750D533"/>
    <w:rsid w:val="19127FD9"/>
    <w:rsid w:val="193F7D5B"/>
    <w:rsid w:val="1C4095E1"/>
    <w:rsid w:val="1CA646AE"/>
    <w:rsid w:val="1D2028A5"/>
    <w:rsid w:val="1DBD7C69"/>
    <w:rsid w:val="1DF69556"/>
    <w:rsid w:val="1E5352E1"/>
    <w:rsid w:val="1E5480D6"/>
    <w:rsid w:val="1E801D92"/>
    <w:rsid w:val="1EC9D9DE"/>
    <w:rsid w:val="1F32A83C"/>
    <w:rsid w:val="1F3BCE4F"/>
    <w:rsid w:val="1FA0468F"/>
    <w:rsid w:val="1FD03969"/>
    <w:rsid w:val="20AF8EC4"/>
    <w:rsid w:val="20FDABC6"/>
    <w:rsid w:val="2115A533"/>
    <w:rsid w:val="217A1D73"/>
    <w:rsid w:val="21AB3E42"/>
    <w:rsid w:val="2224435A"/>
    <w:rsid w:val="23004788"/>
    <w:rsid w:val="2379C4EE"/>
    <w:rsid w:val="24B0F3EC"/>
    <w:rsid w:val="25C99505"/>
    <w:rsid w:val="26772781"/>
    <w:rsid w:val="27359AC5"/>
    <w:rsid w:val="27799595"/>
    <w:rsid w:val="27AF171A"/>
    <w:rsid w:val="27E862D8"/>
    <w:rsid w:val="2861AC5C"/>
    <w:rsid w:val="286D25B7"/>
    <w:rsid w:val="292BFDA2"/>
    <w:rsid w:val="29EA70E6"/>
    <w:rsid w:val="29EE9ECB"/>
    <w:rsid w:val="2A27AD20"/>
    <w:rsid w:val="2A6880C2"/>
    <w:rsid w:val="2A957E44"/>
    <w:rsid w:val="2AA12975"/>
    <w:rsid w:val="2B247585"/>
    <w:rsid w:val="2B5F9CB9"/>
    <w:rsid w:val="2BB0E1E4"/>
    <w:rsid w:val="2BE1CFE2"/>
    <w:rsid w:val="2C2A2B68"/>
    <w:rsid w:val="2CA04326"/>
    <w:rsid w:val="2CD9AC06"/>
    <w:rsid w:val="2D933BD0"/>
    <w:rsid w:val="2E3426FC"/>
    <w:rsid w:val="2E52BC31"/>
    <w:rsid w:val="2EC07C41"/>
    <w:rsid w:val="2ED3E23D"/>
    <w:rsid w:val="2EEA7AE4"/>
    <w:rsid w:val="2F1C3DC3"/>
    <w:rsid w:val="2F78BC90"/>
    <w:rsid w:val="3037D434"/>
    <w:rsid w:val="30E9F93C"/>
    <w:rsid w:val="31E1856D"/>
    <w:rsid w:val="327BE3D9"/>
    <w:rsid w:val="33D02D95"/>
    <w:rsid w:val="33E128DC"/>
    <w:rsid w:val="349B5A0E"/>
    <w:rsid w:val="34BE93B3"/>
    <w:rsid w:val="36D16CC8"/>
    <w:rsid w:val="3783DB5D"/>
    <w:rsid w:val="378CCE36"/>
    <w:rsid w:val="38C91456"/>
    <w:rsid w:val="38E14094"/>
    <w:rsid w:val="39A2A835"/>
    <w:rsid w:val="3A611B79"/>
    <w:rsid w:val="3AA2EB3A"/>
    <w:rsid w:val="3AE7AF58"/>
    <w:rsid w:val="3AE7E229"/>
    <w:rsid w:val="3BA65B42"/>
    <w:rsid w:val="3C94BA90"/>
    <w:rsid w:val="3E06F206"/>
    <w:rsid w:val="3E3E6CC4"/>
    <w:rsid w:val="3FD79842"/>
    <w:rsid w:val="3FF85CB5"/>
    <w:rsid w:val="40723EAC"/>
    <w:rsid w:val="4107BBA9"/>
    <w:rsid w:val="411885B2"/>
    <w:rsid w:val="418A7A23"/>
    <w:rsid w:val="41BA9FCE"/>
    <w:rsid w:val="429207A3"/>
    <w:rsid w:val="43433187"/>
    <w:rsid w:val="4401A4CB"/>
    <w:rsid w:val="44F14376"/>
    <w:rsid w:val="44FC582A"/>
    <w:rsid w:val="44FD5449"/>
    <w:rsid w:val="45CF9DAD"/>
    <w:rsid w:val="4641921E"/>
    <w:rsid w:val="47BE45D5"/>
    <w:rsid w:val="480F1AC6"/>
    <w:rsid w:val="48491859"/>
    <w:rsid w:val="494FC133"/>
    <w:rsid w:val="49ACEDFD"/>
    <w:rsid w:val="4A37D248"/>
    <w:rsid w:val="4A4A7492"/>
    <w:rsid w:val="4A87B0CC"/>
    <w:rsid w:val="4ACBAB9C"/>
    <w:rsid w:val="4AE04B0A"/>
    <w:rsid w:val="4B2EF6CD"/>
    <w:rsid w:val="4B360A38"/>
    <w:rsid w:val="4B6AC0B7"/>
    <w:rsid w:val="4B86C4E1"/>
    <w:rsid w:val="4BBFA065"/>
    <w:rsid w:val="4CC94102"/>
    <w:rsid w:val="4CCC30AB"/>
    <w:rsid w:val="4D3C86ED"/>
    <w:rsid w:val="4E2C8B3A"/>
    <w:rsid w:val="4E90D0A9"/>
    <w:rsid w:val="4F1ED617"/>
    <w:rsid w:val="4F1F83E4"/>
    <w:rsid w:val="4F943ADC"/>
    <w:rsid w:val="506BD582"/>
    <w:rsid w:val="508B89A4"/>
    <w:rsid w:val="50B0CC71"/>
    <w:rsid w:val="51561853"/>
    <w:rsid w:val="518315D5"/>
    <w:rsid w:val="5208702C"/>
    <w:rsid w:val="52868008"/>
    <w:rsid w:val="53A77FA0"/>
    <w:rsid w:val="54303141"/>
    <w:rsid w:val="543C0F43"/>
    <w:rsid w:val="54482AAE"/>
    <w:rsid w:val="54A225B2"/>
    <w:rsid w:val="54BE426C"/>
    <w:rsid w:val="55F63205"/>
    <w:rsid w:val="57B054C7"/>
    <w:rsid w:val="5810A9BA"/>
    <w:rsid w:val="58AB0826"/>
    <w:rsid w:val="58E84460"/>
    <w:rsid w:val="58FC1A80"/>
    <w:rsid w:val="592C3F30"/>
    <w:rsid w:val="594608A2"/>
    <w:rsid w:val="5AEAC2A8"/>
    <w:rsid w:val="5B071233"/>
    <w:rsid w:val="5BD95B97"/>
    <w:rsid w:val="5C1B2A5D"/>
    <w:rsid w:val="5CF1970E"/>
    <w:rsid w:val="5E18D8B0"/>
    <w:rsid w:val="5E66F5B2"/>
    <w:rsid w:val="5F1C42E3"/>
    <w:rsid w:val="5FF44DC3"/>
    <w:rsid w:val="6040CC96"/>
    <w:rsid w:val="60586061"/>
    <w:rsid w:val="606903C0"/>
    <w:rsid w:val="60916EB6"/>
    <w:rsid w:val="60A51205"/>
    <w:rsid w:val="60D24258"/>
    <w:rsid w:val="614058A2"/>
    <w:rsid w:val="614436C9"/>
    <w:rsid w:val="6159080D"/>
    <w:rsid w:val="619082CB"/>
    <w:rsid w:val="6196C52A"/>
    <w:rsid w:val="61C95E4F"/>
    <w:rsid w:val="61ECDB9B"/>
    <w:rsid w:val="62772E34"/>
    <w:rsid w:val="6293ECFE"/>
    <w:rsid w:val="62C0EA80"/>
    <w:rsid w:val="634A72BC"/>
    <w:rsid w:val="63F15235"/>
    <w:rsid w:val="64364924"/>
    <w:rsid w:val="646A9BB9"/>
    <w:rsid w:val="650CB5D5"/>
    <w:rsid w:val="6570FB44"/>
    <w:rsid w:val="6579E3EE"/>
    <w:rsid w:val="665E971F"/>
    <w:rsid w:val="6695478E"/>
    <w:rsid w:val="675FD63D"/>
    <w:rsid w:val="67B9D141"/>
    <w:rsid w:val="684B1432"/>
    <w:rsid w:val="69A87969"/>
    <w:rsid w:val="6B105BDC"/>
    <w:rsid w:val="6CFF0404"/>
    <w:rsid w:val="6F35FD1A"/>
    <w:rsid w:val="6F93E995"/>
    <w:rsid w:val="6FBA1FB4"/>
    <w:rsid w:val="6FBF8651"/>
    <w:rsid w:val="70525CD9"/>
    <w:rsid w:val="70D1BF57"/>
    <w:rsid w:val="7296DCB8"/>
    <w:rsid w:val="72E650E3"/>
    <w:rsid w:val="7547204D"/>
    <w:rsid w:val="75C069D1"/>
    <w:rsid w:val="75D8960F"/>
    <w:rsid w:val="75F08E81"/>
    <w:rsid w:val="76159F78"/>
    <w:rsid w:val="763E5233"/>
    <w:rsid w:val="767EDD15"/>
    <w:rsid w:val="77824748"/>
    <w:rsid w:val="778E254A"/>
    <w:rsid w:val="790B0BD2"/>
    <w:rsid w:val="7A8037A5"/>
    <w:rsid w:val="7B2E078A"/>
    <w:rsid w:val="7B6715DF"/>
    <w:rsid w:val="7B77C3D6"/>
    <w:rsid w:val="7BAD03E9"/>
    <w:rsid w:val="7C9F0578"/>
    <w:rsid w:val="7DDFABE5"/>
    <w:rsid w:val="7E54D21C"/>
    <w:rsid w:val="7F00FED9"/>
    <w:rsid w:val="7F2B719E"/>
    <w:rsid w:val="7F6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0A38"/>
  <w15:chartTrackingRefBased/>
  <w15:docId w15:val="{61D80F6E-A601-4148-A534-72B04689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453E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DefaultParagraphFont"/>
    <w:rsid w:val="007453EB"/>
  </w:style>
  <w:style w:type="character" w:styleId="eop" w:customStyle="1">
    <w:name w:val="eop"/>
    <w:basedOn w:val="DefaultParagraphFont"/>
    <w:rsid w:val="007453EB"/>
  </w:style>
  <w:style w:type="paragraph" w:styleId="Header">
    <w:name w:val="header"/>
    <w:basedOn w:val="Normal"/>
    <w:link w:val="HeaderChar"/>
    <w:uiPriority w:val="99"/>
    <w:unhideWhenUsed/>
    <w:rsid w:val="007453EB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53EB"/>
  </w:style>
  <w:style w:type="paragraph" w:styleId="Footer">
    <w:name w:val="footer"/>
    <w:basedOn w:val="Normal"/>
    <w:link w:val="FooterChar"/>
    <w:uiPriority w:val="99"/>
    <w:unhideWhenUsed/>
    <w:rsid w:val="007453EB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3B9A089030143B83EE578A2E41B0D" ma:contentTypeVersion="13" ma:contentTypeDescription="Skapa ett nytt dokument." ma:contentTypeScope="" ma:versionID="69313905ca4f44841a27a5f6b39c4f7d">
  <xsd:schema xmlns:xsd="http://www.w3.org/2001/XMLSchema" xmlns:xs="http://www.w3.org/2001/XMLSchema" xmlns:p="http://schemas.microsoft.com/office/2006/metadata/properties" xmlns:ns2="13b1b8d1-aa94-46c4-8a35-83b3c6f68022" xmlns:ns3="b03d2598-3243-4486-8bbb-7ad083c35ae2" targetNamespace="http://schemas.microsoft.com/office/2006/metadata/properties" ma:root="true" ma:fieldsID="44608f95f83ad9a2f85bd92a5cb460fb" ns2:_="" ns3:_="">
    <xsd:import namespace="13b1b8d1-aa94-46c4-8a35-83b3c6f68022"/>
    <xsd:import namespace="b03d2598-3243-4486-8bbb-7ad083c3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b8d1-aa94-46c4-8a35-83b3c6f68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2598-3243-4486-8bbb-7ad083c3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3d2598-3243-4486-8bbb-7ad083c35ae2">
      <UserInfo>
        <DisplayName>Myriam Belbekri</DisplayName>
        <AccountId>46</AccountId>
        <AccountType/>
      </UserInfo>
    </SharedWithUsers>
    <MediaLengthInSeconds xmlns="13b1b8d1-aa94-46c4-8a35-83b3c6f680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8B27D-6ECE-4575-A200-39D27F6CD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1b8d1-aa94-46c4-8a35-83b3c6f68022"/>
    <ds:schemaRef ds:uri="b03d2598-3243-4486-8bbb-7ad083c35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B2364-9044-44EB-96E7-873ECD31A93B}">
  <ds:schemaRefs>
    <ds:schemaRef ds:uri="http://schemas.microsoft.com/office/2006/metadata/properties"/>
    <ds:schemaRef ds:uri="http://schemas.microsoft.com/office/infopath/2007/PartnerControls"/>
    <ds:schemaRef ds:uri="b03d2598-3243-4486-8bbb-7ad083c35ae2"/>
  </ds:schemaRefs>
</ds:datastoreItem>
</file>

<file path=customXml/itemProps3.xml><?xml version="1.0" encoding="utf-8"?>
<ds:datastoreItem xmlns:ds="http://schemas.openxmlformats.org/officeDocument/2006/customXml" ds:itemID="{15C919C8-90FF-44FA-ACED-045A7E487D2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Lundgren</dc:creator>
  <cp:keywords/>
  <dc:description/>
  <cp:lastModifiedBy>Johanna Lundgren</cp:lastModifiedBy>
  <cp:revision>203</cp:revision>
  <dcterms:created xsi:type="dcterms:W3CDTF">2021-10-30T07:15:00Z</dcterms:created>
  <dcterms:modified xsi:type="dcterms:W3CDTF">2021-11-12T12:47:49Z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0x0101001F03B9A089030143B83EE578A2E41B0D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Order">
    <vt:r8>152400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