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60E" w:rsidP="0020060E" w:rsidRDefault="0020060E" w14:paraId="6E150049" w14:textId="13DD039E">
      <w:pPr>
        <w:jc w:val="center"/>
      </w:pPr>
      <w:r>
        <w:rPr>
          <w:b/>
          <w:bCs/>
          <w:sz w:val="28"/>
          <w:szCs w:val="28"/>
        </w:rPr>
        <w:t>Spela</w:t>
      </w:r>
      <w:r w:rsidRPr="3991D502">
        <w:rPr>
          <w:b/>
          <w:bCs/>
          <w:sz w:val="28"/>
          <w:szCs w:val="28"/>
        </w:rPr>
        <w:t xml:space="preserve"> in film</w:t>
      </w:r>
      <w:r>
        <w:rPr>
          <w:b/>
          <w:bCs/>
          <w:sz w:val="28"/>
          <w:szCs w:val="28"/>
        </w:rPr>
        <w:t xml:space="preserve"> </w:t>
      </w:r>
      <w:r w:rsidR="00D16A3F">
        <w:rPr>
          <w:b/>
          <w:bCs/>
          <w:sz w:val="28"/>
          <w:szCs w:val="28"/>
        </w:rPr>
        <w:t>kopplat till behovsanalysen</w:t>
      </w:r>
      <w:r w:rsidRPr="3991D502">
        <w:rPr>
          <w:b/>
          <w:bCs/>
          <w:sz w:val="28"/>
          <w:szCs w:val="28"/>
        </w:rPr>
        <w:t>:</w:t>
      </w:r>
    </w:p>
    <w:p w:rsidR="00CA1FF3" w:rsidP="00CA1FF3" w:rsidRDefault="00CA1FF3" w14:paraId="20B8113D" w14:textId="77777777">
      <w:pPr>
        <w:spacing w:line="240" w:lineRule="auto"/>
      </w:pPr>
    </w:p>
    <w:p w:rsidR="0020060E" w:rsidP="76DBD1D1" w:rsidRDefault="0020060E" w14:paraId="3E0E483A" w14:textId="152E2592">
      <w:pPr>
        <w:pStyle w:val="Liststycke"/>
        <w:numPr>
          <w:ilvl w:val="0"/>
          <w:numId w:val="5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6DBD1D1" w:rsidR="7D5E8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Filmen skall vara max 3 min. </w:t>
      </w:r>
    </w:p>
    <w:p w:rsidR="0020060E" w:rsidP="76DBD1D1" w:rsidRDefault="0020060E" w14:paraId="036CE969" w14:textId="4A76D6EA">
      <w:pPr>
        <w:pStyle w:val="Liststycke"/>
        <w:numPr>
          <w:ilvl w:val="0"/>
          <w:numId w:val="5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6DBD1D1" w:rsidR="7D5E8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Tänk på att beskriva behovet generellt och inte på individnivå. </w:t>
      </w:r>
    </w:p>
    <w:p w:rsidR="0020060E" w:rsidP="76DBD1D1" w:rsidRDefault="0020060E" w14:paraId="1E6F10B5" w14:textId="0BF56FBA">
      <w:pPr>
        <w:pStyle w:val="Liststycke"/>
        <w:numPr>
          <w:ilvl w:val="0"/>
          <w:numId w:val="5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6DBD1D1" w:rsidR="7D5E8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Namnge ej verksamheten testet genomförs i utan beskriv istället vilken typ av verksamhet testet genomförs i, exempelvis ”vård- och omsorgsboende, hemtjänst, daglig verksamhet”.</w:t>
      </w:r>
    </w:p>
    <w:p w:rsidR="0020060E" w:rsidP="76DBD1D1" w:rsidRDefault="0020060E" w14:paraId="336BA077" w14:textId="5F323AC0">
      <w:pPr>
        <w:pStyle w:val="Liststycke"/>
        <w:numPr>
          <w:ilvl w:val="0"/>
          <w:numId w:val="5"/>
        </w:num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6DBD1D1" w:rsidR="7D5E8D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Försök att gå ut med behovet ”brett” istället för att ge exempel på lösningar.</w:t>
      </w:r>
    </w:p>
    <w:p w:rsidR="0020060E" w:rsidP="00CA1FF3" w:rsidRDefault="0020060E" w14:paraId="36B8E46F" w14:textId="3B6F38AA">
      <w:pPr>
        <w:spacing w:line="240" w:lineRule="auto"/>
      </w:pPr>
      <w:r>
        <w:br/>
      </w:r>
      <w:r>
        <w:br/>
      </w:r>
      <w:r w:rsidRPr="76DBD1D1" w:rsidR="0020060E">
        <w:rPr>
          <w:b w:val="1"/>
          <w:bCs w:val="1"/>
          <w:i w:val="1"/>
          <w:iCs w:val="1"/>
        </w:rPr>
        <w:t>TIPS för pitch</w:t>
      </w:r>
      <w:r>
        <w:br/>
      </w:r>
      <w:r w:rsidRPr="76DBD1D1" w:rsidR="0020060E">
        <w:rPr>
          <w:i w:val="1"/>
          <w:iCs w:val="1"/>
        </w:rPr>
        <w:t>Vad vill jag att den som lyssnar ska känna</w:t>
      </w:r>
      <w:r>
        <w:br/>
      </w:r>
      <w:r w:rsidRPr="76DBD1D1" w:rsidR="0020060E">
        <w:rPr>
          <w:i w:val="1"/>
          <w:iCs w:val="1"/>
        </w:rPr>
        <w:t>Vad vill jag att personen ska veta</w:t>
      </w:r>
      <w:r>
        <w:br/>
      </w:r>
      <w:r w:rsidRPr="76DBD1D1" w:rsidR="0020060E">
        <w:rPr>
          <w:i w:val="1"/>
          <w:iCs w:val="1"/>
        </w:rPr>
        <w:t>Vad vill jag att personen ska göra</w:t>
      </w:r>
    </w:p>
    <w:p w:rsidR="00CA1FF3" w:rsidP="00CA1FF3" w:rsidRDefault="0020060E" w14:paraId="25864123" w14:textId="77777777">
      <w:pPr>
        <w:spacing w:line="240" w:lineRule="auto"/>
        <w:rPr>
          <w:b/>
          <w:bCs/>
          <w:sz w:val="24"/>
          <w:szCs w:val="24"/>
        </w:rPr>
      </w:pPr>
      <w:r>
        <w:rPr>
          <w:u w:val="single"/>
        </w:rPr>
        <w:br/>
      </w:r>
      <w:r w:rsidRPr="0020060E">
        <w:rPr>
          <w:b/>
          <w:bCs/>
          <w:sz w:val="24"/>
          <w:szCs w:val="24"/>
        </w:rPr>
        <w:t>Innehåll:</w:t>
      </w:r>
    </w:p>
    <w:p w:rsidR="00CA1FF3" w:rsidP="00CA1FF3" w:rsidRDefault="0020060E" w14:paraId="2DB7FAB9" w14:textId="77777777">
      <w:pPr>
        <w:spacing w:line="240" w:lineRule="auto"/>
      </w:pPr>
      <w:r w:rsidRPr="00CA1FF3">
        <w:rPr>
          <w:u w:val="single"/>
        </w:rPr>
        <w:t>I inledningen av filmen</w:t>
      </w:r>
    </w:p>
    <w:p w:rsidR="00CA1FF3" w:rsidP="00CA1FF3" w:rsidRDefault="0020060E" w14:paraId="27B37E2B" w14:textId="77777777">
      <w:pPr>
        <w:pStyle w:val="Liststycke"/>
        <w:numPr>
          <w:ilvl w:val="0"/>
          <w:numId w:val="4"/>
        </w:numPr>
        <w:spacing w:line="240" w:lineRule="auto"/>
      </w:pPr>
      <w:r>
        <w:t>Vem är du och vilken kommun</w:t>
      </w:r>
    </w:p>
    <w:p w:rsidR="00CA1FF3" w:rsidP="00CA1FF3" w:rsidRDefault="0020060E" w14:paraId="29D4C5D7" w14:textId="77777777">
      <w:pPr>
        <w:pStyle w:val="Liststycke"/>
        <w:numPr>
          <w:ilvl w:val="0"/>
          <w:numId w:val="4"/>
        </w:numPr>
        <w:spacing w:line="240" w:lineRule="auto"/>
      </w:pPr>
      <w:r>
        <w:t>Vilken målgrupp verksamhet har behovet identifierats</w:t>
      </w:r>
    </w:p>
    <w:p w:rsidR="00CA1FF3" w:rsidP="00CA1FF3" w:rsidRDefault="0020060E" w14:paraId="0A453040" w14:textId="77777777">
      <w:pPr>
        <w:pStyle w:val="Liststycke"/>
        <w:numPr>
          <w:ilvl w:val="0"/>
          <w:numId w:val="4"/>
        </w:numPr>
        <w:spacing w:line="240" w:lineRule="auto"/>
      </w:pPr>
      <w:r>
        <w:t>Vilket behov är identifierat</w:t>
      </w:r>
    </w:p>
    <w:p w:rsidR="0020060E" w:rsidP="00CA1FF3" w:rsidRDefault="0020060E" w14:paraId="6E205029" w14:textId="10FB0D98">
      <w:pPr>
        <w:pStyle w:val="Liststycke"/>
        <w:numPr>
          <w:ilvl w:val="0"/>
          <w:numId w:val="4"/>
        </w:numPr>
        <w:spacing w:line="240" w:lineRule="auto"/>
      </w:pPr>
      <w:r>
        <w:t>Vilka uttryck visar på behovet – beskriv en situation eller ge ett citat till exempel</w:t>
      </w:r>
    </w:p>
    <w:p w:rsidRPr="0021213C" w:rsidR="0020060E" w:rsidP="00CA1FF3" w:rsidRDefault="00CA1FF3" w14:paraId="49B88000" w14:textId="49246AD1">
      <w:pPr>
        <w:spacing w:line="240" w:lineRule="auto"/>
        <w:rPr>
          <w:b/>
        </w:rPr>
      </w:pPr>
      <w:r>
        <w:rPr>
          <w:b/>
        </w:rPr>
        <w:br/>
      </w:r>
      <w:r w:rsidRPr="0021213C" w:rsidR="0020060E">
        <w:rPr>
          <w:b/>
        </w:rPr>
        <w:t>Spela in film</w:t>
      </w:r>
    </w:p>
    <w:p w:rsidR="0020060E" w:rsidP="00CA1FF3" w:rsidRDefault="0020060E" w14:paraId="46135C29" w14:textId="77777777">
      <w:pPr>
        <w:pStyle w:val="Liststycke"/>
        <w:numPr>
          <w:ilvl w:val="0"/>
          <w:numId w:val="2"/>
        </w:numPr>
        <w:spacing w:line="240" w:lineRule="auto"/>
      </w:pPr>
      <w:r>
        <w:t>Ni använder det verktyg ni vill för att spela in</w:t>
      </w:r>
    </w:p>
    <w:p w:rsidRPr="00CA1FF3" w:rsidR="0020060E" w:rsidP="00CA1FF3" w:rsidRDefault="0020060E" w14:paraId="6FC37AC4" w14:textId="77777777">
      <w:pPr>
        <w:pStyle w:val="Liststycke"/>
        <w:numPr>
          <w:ilvl w:val="0"/>
          <w:numId w:val="2"/>
        </w:numPr>
        <w:spacing w:line="240" w:lineRule="auto"/>
      </w:pPr>
      <w:r>
        <w:t>Använd gärna någon form av visuellt stöd för att förtydliga</w:t>
      </w:r>
    </w:p>
    <w:p w:rsidRPr="00CA1FF3" w:rsidR="0020060E" w:rsidP="3DA28DAD" w:rsidRDefault="0020060E" w14:paraId="3949A44B" w14:textId="0EE01C9C">
      <w:pPr>
        <w:pStyle w:val="Liststycke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>
        <w:t xml:space="preserve">Förslagsvis kan man spela in via </w:t>
      </w:r>
      <w:r w:rsidR="1F583BFC">
        <w:t xml:space="preserve">Powerpoint, </w:t>
      </w:r>
      <w:r>
        <w:t xml:space="preserve">Team, </w:t>
      </w:r>
      <w:proofErr w:type="spellStart"/>
      <w:r w:rsidR="00CA1FF3">
        <w:t>S</w:t>
      </w:r>
      <w:r>
        <w:t>tream</w:t>
      </w:r>
      <w:proofErr w:type="spellEnd"/>
      <w:r>
        <w:br/>
      </w:r>
    </w:p>
    <w:p w:rsidR="2B93CB6F" w:rsidP="3DA28DAD" w:rsidRDefault="2B93CB6F" w14:paraId="2491B00B" w14:textId="62B39A65">
      <w:pPr>
        <w:spacing w:line="240" w:lineRule="auto"/>
      </w:pPr>
      <w:r>
        <w:t>Ex:</w:t>
      </w:r>
    </w:p>
    <w:p w:rsidR="00CA1FF3" w:rsidP="00CA1FF3" w:rsidRDefault="0020060E" w14:paraId="5C45A4AF" w14:textId="77777777">
      <w:pPr>
        <w:spacing w:line="240" w:lineRule="auto"/>
        <w:rPr>
          <w:b/>
          <w:bCs/>
        </w:rPr>
      </w:pPr>
      <w:r w:rsidRPr="3991D502">
        <w:rPr>
          <w:b/>
          <w:bCs/>
        </w:rPr>
        <w:t>Hur spela in via Teams?</w:t>
      </w:r>
    </w:p>
    <w:p w:rsidR="00CA1FF3" w:rsidP="00CA1FF3" w:rsidRDefault="0020060E" w14:paraId="7BC355F6" w14:textId="77777777">
      <w:pPr>
        <w:pStyle w:val="Liststycke"/>
        <w:numPr>
          <w:ilvl w:val="0"/>
          <w:numId w:val="1"/>
        </w:numPr>
        <w:spacing w:line="240" w:lineRule="auto"/>
      </w:pPr>
      <w:r>
        <w:t>Gå in på kalender</w:t>
      </w:r>
    </w:p>
    <w:p w:rsidR="0020060E" w:rsidP="00CA1FF3" w:rsidRDefault="0020060E" w14:paraId="5EC41F25" w14:textId="3756107D">
      <w:pPr>
        <w:pStyle w:val="Liststycke"/>
        <w:numPr>
          <w:ilvl w:val="0"/>
          <w:numId w:val="1"/>
        </w:numPr>
        <w:spacing w:line="240" w:lineRule="auto"/>
      </w:pPr>
      <w:r>
        <w:t>Klicka på ”Möte nu” – i rutan kan du skriva rubriken på behovet och vilken kommun</w:t>
      </w:r>
    </w:p>
    <w:p w:rsidR="0020060E" w:rsidP="00CA1FF3" w:rsidRDefault="0020060E" w14:paraId="24EBC308" w14:textId="77777777">
      <w:pPr>
        <w:pStyle w:val="Liststycke"/>
        <w:numPr>
          <w:ilvl w:val="0"/>
          <w:numId w:val="1"/>
        </w:numPr>
        <w:spacing w:line="240" w:lineRule="auto"/>
      </w:pPr>
      <w:r>
        <w:t>Klicka på starta möte – då ser det ut precis som ett vanligt möte</w:t>
      </w:r>
    </w:p>
    <w:p w:rsidR="0020060E" w:rsidP="00CA1FF3" w:rsidRDefault="0020060E" w14:paraId="03A5D5AA" w14:textId="77777777">
      <w:pPr>
        <w:pStyle w:val="Liststycke"/>
        <w:numPr>
          <w:ilvl w:val="0"/>
          <w:numId w:val="1"/>
        </w:numPr>
        <w:spacing w:line="240" w:lineRule="auto"/>
      </w:pPr>
      <w:r>
        <w:t>Dela dina bilder</w:t>
      </w:r>
    </w:p>
    <w:p w:rsidR="0020060E" w:rsidP="00CA1FF3" w:rsidRDefault="0020060E" w14:paraId="0C028060" w14:textId="77777777">
      <w:pPr>
        <w:pStyle w:val="Liststycke"/>
        <w:numPr>
          <w:ilvl w:val="0"/>
          <w:numId w:val="1"/>
        </w:numPr>
        <w:spacing w:line="240" w:lineRule="auto"/>
      </w:pPr>
      <w:r>
        <w:t>Klicka ”Starta inspelning” i menyn till höger</w:t>
      </w:r>
    </w:p>
    <w:p w:rsidRPr="003C0AF7" w:rsidR="0020060E" w:rsidP="00CA1FF3" w:rsidRDefault="0020060E" w14:paraId="57039D65" w14:textId="77777777">
      <w:pPr>
        <w:pStyle w:val="Liststycke"/>
        <w:numPr>
          <w:ilvl w:val="0"/>
          <w:numId w:val="1"/>
        </w:numPr>
        <w:spacing w:line="240" w:lineRule="auto"/>
      </w:pPr>
      <w:r>
        <w:t>Ladda ner film och lägg i mapp</w:t>
      </w:r>
    </w:p>
    <w:p w:rsidR="00D00C25" w:rsidRDefault="00D00C25" w14:paraId="525FFF6E" w14:textId="29C4A144"/>
    <w:sectPr w:rsidR="00D00C25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DEF" w:rsidP="0020060E" w:rsidRDefault="00C04DEF" w14:paraId="0C7214D4" w14:textId="77777777">
      <w:pPr>
        <w:spacing w:after="0" w:line="240" w:lineRule="auto"/>
      </w:pPr>
      <w:r>
        <w:separator/>
      </w:r>
    </w:p>
  </w:endnote>
  <w:endnote w:type="continuationSeparator" w:id="0">
    <w:p w:rsidR="00C04DEF" w:rsidP="0020060E" w:rsidRDefault="00C04DEF" w14:paraId="7DDD45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DEF" w:rsidP="0020060E" w:rsidRDefault="00C04DEF" w14:paraId="16C0511C" w14:textId="77777777">
      <w:pPr>
        <w:spacing w:after="0" w:line="240" w:lineRule="auto"/>
      </w:pPr>
      <w:r>
        <w:separator/>
      </w:r>
    </w:p>
  </w:footnote>
  <w:footnote w:type="continuationSeparator" w:id="0">
    <w:p w:rsidR="00C04DEF" w:rsidP="0020060E" w:rsidRDefault="00C04DEF" w14:paraId="3E4C4B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60E" w:rsidRDefault="0020060E" w14:paraId="751AF83E" w14:textId="54F4546A">
    <w:pPr>
      <w:pStyle w:val="Sidhuvud"/>
    </w:pPr>
    <w:r>
      <w:t>2021-</w:t>
    </w:r>
    <w:r w:rsidR="00404025">
      <w:t>11</w:t>
    </w:r>
    <w:r>
      <w:t>-</w:t>
    </w:r>
    <w:r w:rsidR="00404025">
      <w:t>12</w:t>
    </w:r>
  </w:p>
  <w:p w:rsidR="0020060E" w:rsidRDefault="0020060E" w14:paraId="6B56177A" w14:textId="60CF9C41">
    <w:pPr>
      <w:pStyle w:val="Sidhuvud"/>
    </w:pPr>
  </w:p>
  <w:p w:rsidR="0020060E" w:rsidRDefault="0020060E" w14:paraId="17AA4A0C" w14:textId="7AE77F6E">
    <w:pPr>
      <w:pStyle w:val="Sidhuvud"/>
    </w:pPr>
  </w:p>
  <w:p w:rsidR="0020060E" w:rsidRDefault="0020060E" w14:paraId="1E108D55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0F16A8"/>
    <w:multiLevelType w:val="hybridMultilevel"/>
    <w:tmpl w:val="E4B480E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58387B"/>
    <w:multiLevelType w:val="hybridMultilevel"/>
    <w:tmpl w:val="EBD051F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930E45"/>
    <w:multiLevelType w:val="hybridMultilevel"/>
    <w:tmpl w:val="2F7AA7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036437"/>
    <w:multiLevelType w:val="hybridMultilevel"/>
    <w:tmpl w:val="BD7AA8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0F"/>
    <w:rsid w:val="00161DB3"/>
    <w:rsid w:val="0020060E"/>
    <w:rsid w:val="00404025"/>
    <w:rsid w:val="0055720F"/>
    <w:rsid w:val="00A733CB"/>
    <w:rsid w:val="00C04DEF"/>
    <w:rsid w:val="00CA1FF3"/>
    <w:rsid w:val="00D00C25"/>
    <w:rsid w:val="00D16A3F"/>
    <w:rsid w:val="00F17C16"/>
    <w:rsid w:val="1F583BFC"/>
    <w:rsid w:val="2B93CB6F"/>
    <w:rsid w:val="3DA28DAD"/>
    <w:rsid w:val="76DBD1D1"/>
    <w:rsid w:val="7D5E8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44DD"/>
  <w15:chartTrackingRefBased/>
  <w15:docId w15:val="{8A92A6C0-2931-4492-BE77-6530D45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060E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0060E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0060E"/>
  </w:style>
  <w:style w:type="paragraph" w:styleId="Sidfot">
    <w:name w:val="footer"/>
    <w:basedOn w:val="Normal"/>
    <w:link w:val="SidfotChar"/>
    <w:uiPriority w:val="99"/>
    <w:unhideWhenUsed/>
    <w:rsid w:val="0020060E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0060E"/>
  </w:style>
  <w:style w:type="paragraph" w:styleId="Liststycke">
    <w:name w:val="List Paragraph"/>
    <w:basedOn w:val="Normal"/>
    <w:uiPriority w:val="34"/>
    <w:qFormat/>
    <w:rsid w:val="00CA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3d2598-3243-4486-8bbb-7ad083c35ae2">
      <UserInfo>
        <DisplayName/>
        <AccountId xsi:nil="true"/>
        <AccountType/>
      </UserInfo>
    </SharedWithUsers>
    <MediaLengthInSeconds xmlns="13b1b8d1-aa94-46c4-8a35-83b3c6f680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3" ma:contentTypeDescription="Skapa ett nytt dokument." ma:contentTypeScope="" ma:versionID="69313905ca4f44841a27a5f6b39c4f7d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44608f95f83ad9a2f85bd92a5cb460f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C6FA7-E2C2-4A83-B101-DB113CA27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BC36C-8737-4CA8-AA08-0067532DA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BD49-7C91-4E7E-A770-BC5F7F213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2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Johanna Lundgren</cp:lastModifiedBy>
  <cp:revision>6</cp:revision>
  <dcterms:created xsi:type="dcterms:W3CDTF">2021-10-26T12:49:00Z</dcterms:created>
  <dcterms:modified xsi:type="dcterms:W3CDTF">2021-11-17T08:29:31Z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Order">
    <vt:r8>151900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